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7933D" w14:textId="69E23D02" w:rsidR="003A3CC7" w:rsidRDefault="003057A1" w:rsidP="003057A1">
      <w:pPr>
        <w:jc w:val="center"/>
        <w:rPr>
          <w:rFonts w:ascii="Times New Roman" w:hAnsi="Times New Roman" w:cs="Times New Roman"/>
          <w:sz w:val="24"/>
          <w:szCs w:val="24"/>
        </w:rPr>
      </w:pPr>
      <w:r w:rsidRPr="003057A1">
        <w:rPr>
          <w:rFonts w:ascii="Times New Roman" w:hAnsi="Times New Roman" w:cs="Times New Roman"/>
          <w:sz w:val="24"/>
          <w:szCs w:val="24"/>
        </w:rPr>
        <w:t>UNI</w:t>
      </w:r>
      <w:r>
        <w:rPr>
          <w:rFonts w:ascii="Times New Roman" w:hAnsi="Times New Roman" w:cs="Times New Roman"/>
          <w:sz w:val="24"/>
          <w:szCs w:val="24"/>
        </w:rPr>
        <w:t>VERSIDADE FEDERAL DO RIO DE JANEIRO</w:t>
      </w:r>
    </w:p>
    <w:p w14:paraId="0FAB3A2E" w14:textId="77777777" w:rsidR="003057A1" w:rsidRDefault="003057A1" w:rsidP="003057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3E998B" w14:textId="36770E88" w:rsidR="003057A1" w:rsidRDefault="003057A1" w:rsidP="003057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7A1">
        <w:rPr>
          <w:rFonts w:ascii="Times New Roman" w:hAnsi="Times New Roman" w:cs="Times New Roman"/>
          <w:b/>
          <w:bCs/>
          <w:sz w:val="24"/>
          <w:szCs w:val="24"/>
        </w:rPr>
        <w:t>ANEXO</w:t>
      </w:r>
    </w:p>
    <w:p w14:paraId="503B6F68" w14:textId="77777777" w:rsidR="003057A1" w:rsidRDefault="003057A1" w:rsidP="003057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2B788D" w14:textId="2F1CCE0C" w:rsidR="003057A1" w:rsidRDefault="003057A1" w:rsidP="003057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TERMO DE </w:t>
      </w:r>
      <w:r w:rsidR="00C31973">
        <w:rPr>
          <w:rFonts w:ascii="Times New Roman" w:hAnsi="Times New Roman" w:cs="Times New Roman"/>
          <w:sz w:val="24"/>
          <w:szCs w:val="24"/>
        </w:rPr>
        <w:t>CIÊNCA</w:t>
      </w:r>
    </w:p>
    <w:p w14:paraId="2EA31FC6" w14:textId="77777777" w:rsidR="003057A1" w:rsidRDefault="003057A1" w:rsidP="003057A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B3CFB8" w14:textId="62AC6305" w:rsidR="003057A1" w:rsidRDefault="003057A1" w:rsidP="00C319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C31973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973">
        <w:rPr>
          <w:rFonts w:ascii="Times New Roman" w:hAnsi="Times New Roman" w:cs="Times New Roman"/>
          <w:sz w:val="24"/>
          <w:szCs w:val="24"/>
        </w:rPr>
        <w:t>(Empresa ou Instituição de Ensino),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973">
        <w:rPr>
          <w:rFonts w:ascii="Times New Roman" w:hAnsi="Times New Roman" w:cs="Times New Roman"/>
          <w:sz w:val="24"/>
          <w:szCs w:val="24"/>
        </w:rPr>
        <w:t>inscrita no CNPJ sob n°______________________________________, com sede à Rua __________________________________________________________, representada por seu (Presidente/Diretor/Reitor)_____________________________________, (nome)_____________________________________, portador do RG n° ___________,</w:t>
      </w:r>
    </w:p>
    <w:p w14:paraId="13F1B885" w14:textId="7B3C35EA" w:rsidR="00C31973" w:rsidRDefault="00C31973" w:rsidP="00C3197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Inscrito no CPF n°_______________________, domiciliado à Rua _________________, declaro estar ciente e concordar com a participação de_______________________ (nome do pesquisador de pós-doutorado) no Programa Institucional de Pós-Doutorado da UFRJ, pelo prazo de _______________________, cumprindo o horário de pesquisa estabelecido pela Universidade Federal do Rio de Janeiro. Declaro, ainda, estar ciente das regras do Programa Institucional de Pós-Doutorado e que a eventual propriedade intelectual gerada no âmbito da pesquisa se dará nos termos expressos no projeto de pesquisa aprovado e da resolução do CEPG 01/2011.</w:t>
      </w:r>
    </w:p>
    <w:p w14:paraId="1EB322E3" w14:textId="77777777" w:rsidR="00C31973" w:rsidRDefault="00C31973" w:rsidP="00C319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_________________, _____________________________</w:t>
      </w:r>
    </w:p>
    <w:p w14:paraId="594E1A1B" w14:textId="77777777" w:rsidR="00C31973" w:rsidRDefault="00C31973" w:rsidP="00C319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local                                        data                </w:t>
      </w:r>
    </w:p>
    <w:p w14:paraId="244C6E21" w14:textId="77777777" w:rsidR="00C31973" w:rsidRDefault="00C31973" w:rsidP="00C319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29A62E" w14:textId="77777777" w:rsidR="00C31973" w:rsidRDefault="00C31973" w:rsidP="00C319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D90369" w14:textId="77777777" w:rsidR="00C31973" w:rsidRDefault="00C31973" w:rsidP="00C319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13649EAD" w14:textId="244841F8" w:rsidR="00C31973" w:rsidRDefault="00C31973" w:rsidP="00C319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Representante Legal</w:t>
      </w:r>
    </w:p>
    <w:p w14:paraId="608939F3" w14:textId="77777777" w:rsidR="00C31973" w:rsidRDefault="00C31973" w:rsidP="00C319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6C63DB" w14:textId="77777777" w:rsidR="00C31973" w:rsidRDefault="00C31973" w:rsidP="00C319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363F8387" w14:textId="77777777" w:rsidR="00C31973" w:rsidRDefault="00C31973" w:rsidP="00C319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Pesquisador de Pós-doutorado</w:t>
      </w:r>
    </w:p>
    <w:p w14:paraId="3DA5AA03" w14:textId="77777777" w:rsidR="00C31973" w:rsidRDefault="00C31973" w:rsidP="00C319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77FD79" w14:textId="77777777" w:rsidR="00C31973" w:rsidRDefault="00C31973" w:rsidP="00C319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143D043" w14:textId="77777777" w:rsidR="00C31973" w:rsidRDefault="00C31973" w:rsidP="00C319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________________________________</w:t>
      </w:r>
    </w:p>
    <w:p w14:paraId="4946CD94" w14:textId="6670F97F" w:rsidR="003057A1" w:rsidRPr="003057A1" w:rsidRDefault="00C31973" w:rsidP="00C3197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de Pós-doutorado</w:t>
      </w:r>
    </w:p>
    <w:sectPr w:rsidR="003057A1" w:rsidRPr="00305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A1"/>
    <w:rsid w:val="00036F7E"/>
    <w:rsid w:val="000B61AE"/>
    <w:rsid w:val="000E4E05"/>
    <w:rsid w:val="00243599"/>
    <w:rsid w:val="003057A1"/>
    <w:rsid w:val="003A3CC7"/>
    <w:rsid w:val="00494107"/>
    <w:rsid w:val="006D1145"/>
    <w:rsid w:val="00906908"/>
    <w:rsid w:val="00A376AF"/>
    <w:rsid w:val="00C31973"/>
    <w:rsid w:val="00CE5AC8"/>
    <w:rsid w:val="00D1153C"/>
    <w:rsid w:val="00E648C1"/>
    <w:rsid w:val="00E7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0103C"/>
  <w15:chartTrackingRefBased/>
  <w15:docId w15:val="{8A7460A6-41ED-4C34-8612-416DC3EC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05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5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5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5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5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5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5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5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5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5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5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5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57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57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57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57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57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57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5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5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5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5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5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57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57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57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5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57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5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Alberto</dc:creator>
  <cp:keywords/>
  <dc:description/>
  <cp:lastModifiedBy>João Alberto</cp:lastModifiedBy>
  <cp:revision>2</cp:revision>
  <dcterms:created xsi:type="dcterms:W3CDTF">2026-01-07T15:51:00Z</dcterms:created>
  <dcterms:modified xsi:type="dcterms:W3CDTF">2026-01-07T15:51:00Z</dcterms:modified>
</cp:coreProperties>
</file>